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56420" w14:textId="77777777" w:rsidR="005D5CCB" w:rsidRPr="00B771FA" w:rsidRDefault="005D5CCB" w:rsidP="005D5CCB">
      <w:pPr>
        <w:pStyle w:val="Nadpis1"/>
        <w:rPr>
          <w:szCs w:val="28"/>
        </w:rPr>
      </w:pPr>
      <w:r w:rsidRPr="00B771FA">
        <w:rPr>
          <w:szCs w:val="28"/>
        </w:rPr>
        <w:t>Vzdělávací oblast: Jazyk a jazyková komunikace</w:t>
      </w:r>
    </w:p>
    <w:p w14:paraId="0E94EA59" w14:textId="48DEAA4E" w:rsidR="003A01E8" w:rsidRDefault="005D5CCB" w:rsidP="005D5CCB">
      <w:pPr>
        <w:rPr>
          <w:b/>
          <w:sz w:val="28"/>
          <w:szCs w:val="28"/>
        </w:rPr>
      </w:pPr>
      <w:r w:rsidRPr="00B771FA">
        <w:rPr>
          <w:b/>
          <w:sz w:val="28"/>
          <w:szCs w:val="28"/>
        </w:rPr>
        <w:t>Vyučovací předmět</w:t>
      </w:r>
      <w:r w:rsidR="009F036A">
        <w:rPr>
          <w:b/>
          <w:sz w:val="28"/>
          <w:szCs w:val="28"/>
        </w:rPr>
        <w:t xml:space="preserve"> – </w:t>
      </w:r>
      <w:r w:rsidR="00F9668C">
        <w:rPr>
          <w:b/>
          <w:sz w:val="28"/>
          <w:szCs w:val="28"/>
        </w:rPr>
        <w:t>Cvičení z českého jazyka</w:t>
      </w:r>
    </w:p>
    <w:p w14:paraId="21384AAE" w14:textId="0795C59D" w:rsidR="003A01E8" w:rsidRDefault="003A01E8" w:rsidP="005D5CCB">
      <w:pPr>
        <w:rPr>
          <w:b/>
          <w:sz w:val="28"/>
          <w:szCs w:val="28"/>
        </w:rPr>
      </w:pPr>
    </w:p>
    <w:p w14:paraId="17CAC7B1" w14:textId="6AD039A2" w:rsidR="003A01E8" w:rsidRPr="002A21AF" w:rsidRDefault="003A01E8" w:rsidP="002A21AF">
      <w:pPr>
        <w:spacing w:line="360" w:lineRule="auto"/>
        <w:jc w:val="both"/>
        <w:rPr>
          <w:sz w:val="24"/>
          <w:szCs w:val="24"/>
        </w:rPr>
      </w:pPr>
      <w:r w:rsidRPr="002A21AF">
        <w:rPr>
          <w:b/>
          <w:sz w:val="24"/>
          <w:szCs w:val="24"/>
        </w:rPr>
        <w:t xml:space="preserve">Charakteristika předmětu: </w:t>
      </w:r>
      <w:r w:rsidRPr="002A21AF">
        <w:rPr>
          <w:sz w:val="24"/>
          <w:szCs w:val="24"/>
        </w:rPr>
        <w:t>Vyučovací předmět Cvičení z</w:t>
      </w:r>
      <w:r w:rsidR="00FA1CDD">
        <w:rPr>
          <w:sz w:val="24"/>
          <w:szCs w:val="24"/>
        </w:rPr>
        <w:t> českého jazyka</w:t>
      </w:r>
      <w:r w:rsidRPr="002A21AF">
        <w:rPr>
          <w:sz w:val="24"/>
          <w:szCs w:val="24"/>
        </w:rPr>
        <w:t xml:space="preserve"> je součástí vzdělávací oblasti Jazyk a jazyková komunikace. Vyučuje se na </w:t>
      </w:r>
      <w:r w:rsidR="00FA1CDD">
        <w:rPr>
          <w:sz w:val="24"/>
          <w:szCs w:val="24"/>
        </w:rPr>
        <w:t>1</w:t>
      </w:r>
      <w:r w:rsidRPr="002A21AF">
        <w:rPr>
          <w:sz w:val="24"/>
          <w:szCs w:val="24"/>
        </w:rPr>
        <w:t>. stupni v</w:t>
      </w:r>
      <w:r w:rsidR="00FA1CDD">
        <w:rPr>
          <w:sz w:val="24"/>
          <w:szCs w:val="24"/>
        </w:rPr>
        <w:t xml:space="preserve"> 5. </w:t>
      </w:r>
      <w:r w:rsidRPr="002A21AF">
        <w:rPr>
          <w:sz w:val="24"/>
          <w:szCs w:val="24"/>
        </w:rPr>
        <w:t xml:space="preserve">ročníku </w:t>
      </w:r>
      <w:r w:rsidR="00F557DA">
        <w:rPr>
          <w:sz w:val="24"/>
          <w:szCs w:val="24"/>
        </w:rPr>
        <w:t>hravější formou</w:t>
      </w:r>
      <w:r w:rsidRPr="002A21AF">
        <w:rPr>
          <w:sz w:val="24"/>
          <w:szCs w:val="24"/>
        </w:rPr>
        <w:t>. Vyučovací předmět Cvičení z českého jazyka je úzce spjat s vyučovacím předmětem Český jazyk a literatura a ostatními vyučovacími předměty.</w:t>
      </w:r>
    </w:p>
    <w:p w14:paraId="7B7A77C3" w14:textId="6CC87E73" w:rsidR="003A01E8" w:rsidRPr="002A21AF" w:rsidRDefault="003A01E8" w:rsidP="002A21AF">
      <w:pPr>
        <w:spacing w:line="360" w:lineRule="auto"/>
        <w:jc w:val="both"/>
        <w:rPr>
          <w:sz w:val="24"/>
          <w:szCs w:val="24"/>
        </w:rPr>
      </w:pPr>
    </w:p>
    <w:p w14:paraId="65B50688" w14:textId="1BCB85F2" w:rsidR="003A01E8" w:rsidRPr="002A21AF" w:rsidRDefault="003A01E8" w:rsidP="002A21AF">
      <w:pPr>
        <w:spacing w:line="360" w:lineRule="auto"/>
        <w:jc w:val="both"/>
        <w:rPr>
          <w:b/>
          <w:sz w:val="24"/>
          <w:szCs w:val="24"/>
        </w:rPr>
      </w:pPr>
      <w:r w:rsidRPr="002A21AF">
        <w:rPr>
          <w:b/>
          <w:sz w:val="24"/>
          <w:szCs w:val="24"/>
        </w:rPr>
        <w:t xml:space="preserve">Obsahové, časové a organizační vymezení předmětu (specifické informace o předmětu důležité pro jeho realizaci): </w:t>
      </w:r>
      <w:r w:rsidR="002A21AF" w:rsidRPr="002A21AF">
        <w:rPr>
          <w:sz w:val="24"/>
          <w:szCs w:val="24"/>
        </w:rPr>
        <w:t>V tomto předmětu je cílem procvičovat s žáky znalosti a dovednosti, které</w:t>
      </w:r>
      <w:r w:rsidR="00075CA8">
        <w:rPr>
          <w:sz w:val="24"/>
          <w:szCs w:val="24"/>
        </w:rPr>
        <w:t xml:space="preserve"> jim</w:t>
      </w:r>
      <w:r w:rsidR="002A21AF" w:rsidRPr="002A21AF">
        <w:rPr>
          <w:sz w:val="24"/>
          <w:szCs w:val="24"/>
        </w:rPr>
        <w:t xml:space="preserve"> umožňují správně vnímat různá jazyková sdělení a rozumět jim. V předmětu navazujeme v oblasti Jazykové výchovy na dovednosti získané při osvojování pravopisných pravidel</w:t>
      </w:r>
      <w:r w:rsidR="00075CA8">
        <w:rPr>
          <w:sz w:val="24"/>
          <w:szCs w:val="24"/>
        </w:rPr>
        <w:t xml:space="preserve">, </w:t>
      </w:r>
      <w:r w:rsidR="002A21AF" w:rsidRPr="002A21AF">
        <w:rPr>
          <w:sz w:val="24"/>
          <w:szCs w:val="24"/>
        </w:rPr>
        <w:t xml:space="preserve">základů tvarosloví, </w:t>
      </w:r>
      <w:r w:rsidR="000B1B2C">
        <w:rPr>
          <w:sz w:val="24"/>
          <w:szCs w:val="24"/>
        </w:rPr>
        <w:t xml:space="preserve">lexikologie a slovotvorby. </w:t>
      </w:r>
      <w:r w:rsidR="002A21AF" w:rsidRPr="002A21AF">
        <w:rPr>
          <w:sz w:val="24"/>
          <w:szCs w:val="24"/>
        </w:rPr>
        <w:t>V oblasti Komunikační a slohové výchovy je kladen důraz na čtení s porozuměním</w:t>
      </w:r>
      <w:r w:rsidR="000B1B2C">
        <w:rPr>
          <w:sz w:val="24"/>
          <w:szCs w:val="24"/>
        </w:rPr>
        <w:t xml:space="preserve"> a tvořivou činnost s textem</w:t>
      </w:r>
      <w:r w:rsidR="002A21AF" w:rsidRPr="002A21AF">
        <w:rPr>
          <w:sz w:val="24"/>
          <w:szCs w:val="24"/>
        </w:rPr>
        <w:t xml:space="preserve">. V rámci Literární výchovy žáci poznávají základní literární </w:t>
      </w:r>
      <w:r w:rsidR="00A24208">
        <w:rPr>
          <w:sz w:val="24"/>
          <w:szCs w:val="24"/>
        </w:rPr>
        <w:t>pojmy a žánry. V literární části je kladen důraz na čtenářskou gramotnost.</w:t>
      </w:r>
    </w:p>
    <w:p w14:paraId="605671D4" w14:textId="77777777" w:rsidR="007E069E" w:rsidRDefault="007E069E">
      <w:pPr>
        <w:rPr>
          <w:sz w:val="28"/>
        </w:rPr>
      </w:pPr>
    </w:p>
    <w:p w14:paraId="6F59C9E6" w14:textId="77777777" w:rsidR="008C4A6C" w:rsidRDefault="008C4A6C">
      <w:pPr>
        <w:rPr>
          <w:sz w:val="28"/>
        </w:rPr>
      </w:pPr>
      <w:r>
        <w:rPr>
          <w:sz w:val="28"/>
        </w:rPr>
        <w:t>Ročník: 5</w:t>
      </w:r>
      <w:r w:rsidR="00B771FA">
        <w:rPr>
          <w:sz w:val="28"/>
        </w:rPr>
        <w:t>.</w:t>
      </w:r>
      <w:r>
        <w:rPr>
          <w:sz w:val="28"/>
        </w:rPr>
        <w:t xml:space="preserve"> </w:t>
      </w:r>
    </w:p>
    <w:tbl>
      <w:tblPr>
        <w:tblW w:w="14884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7"/>
        <w:gridCol w:w="3827"/>
        <w:gridCol w:w="4395"/>
        <w:gridCol w:w="1275"/>
      </w:tblGrid>
      <w:tr w:rsidR="008C4A6C" w14:paraId="15BE67B1" w14:textId="77777777">
        <w:trPr>
          <w:tblHeader/>
        </w:trPr>
        <w:tc>
          <w:tcPr>
            <w:tcW w:w="5387" w:type="dxa"/>
            <w:vAlign w:val="center"/>
          </w:tcPr>
          <w:p w14:paraId="62A379D5" w14:textId="77777777" w:rsidR="008C4A6C" w:rsidRDefault="008C4A6C">
            <w:pPr>
              <w:pStyle w:val="Nadpis2"/>
              <w:jc w:val="center"/>
            </w:pPr>
            <w:r>
              <w:t>Výstup</w:t>
            </w:r>
          </w:p>
        </w:tc>
        <w:tc>
          <w:tcPr>
            <w:tcW w:w="3827" w:type="dxa"/>
            <w:vAlign w:val="center"/>
          </w:tcPr>
          <w:p w14:paraId="3485D531" w14:textId="77777777" w:rsidR="008C4A6C" w:rsidRDefault="008C4A6C">
            <w:pPr>
              <w:pStyle w:val="Nadpis2"/>
              <w:jc w:val="center"/>
            </w:pPr>
            <w:r>
              <w:t xml:space="preserve">Učivo </w:t>
            </w:r>
          </w:p>
        </w:tc>
        <w:tc>
          <w:tcPr>
            <w:tcW w:w="4395" w:type="dxa"/>
            <w:vAlign w:val="center"/>
          </w:tcPr>
          <w:p w14:paraId="0D509976" w14:textId="77777777" w:rsidR="008C4A6C" w:rsidRDefault="008C4A6C" w:rsidP="009F036A">
            <w:pPr>
              <w:pStyle w:val="Nadpis2"/>
              <w:jc w:val="center"/>
            </w:pPr>
            <w:r>
              <w:t>Průřezová témata,</w:t>
            </w:r>
            <w:r w:rsidR="009F036A">
              <w:t xml:space="preserve"> </w:t>
            </w:r>
            <w:r>
              <w:t>mezipředmětové vztahy, projekty, kurzy</w:t>
            </w:r>
          </w:p>
        </w:tc>
        <w:tc>
          <w:tcPr>
            <w:tcW w:w="1275" w:type="dxa"/>
            <w:vAlign w:val="center"/>
          </w:tcPr>
          <w:p w14:paraId="681C037B" w14:textId="77777777" w:rsidR="008C4A6C" w:rsidRDefault="008C4A6C">
            <w:pPr>
              <w:pStyle w:val="Nadpis2"/>
              <w:jc w:val="center"/>
            </w:pPr>
            <w:r>
              <w:t>Poznámky</w:t>
            </w:r>
          </w:p>
        </w:tc>
      </w:tr>
      <w:tr w:rsidR="008C4A6C" w14:paraId="6350BD6B" w14:textId="77777777">
        <w:tc>
          <w:tcPr>
            <w:tcW w:w="5387" w:type="dxa"/>
          </w:tcPr>
          <w:p w14:paraId="0AFA6F92" w14:textId="5F23BB7B" w:rsidR="008C4A6C" w:rsidRDefault="008C4A6C" w:rsidP="009E3108">
            <w:pPr>
              <w:rPr>
                <w:sz w:val="24"/>
              </w:rPr>
            </w:pPr>
          </w:p>
        </w:tc>
        <w:tc>
          <w:tcPr>
            <w:tcW w:w="3827" w:type="dxa"/>
          </w:tcPr>
          <w:p w14:paraId="52A00DB1" w14:textId="75F49AF4" w:rsidR="008C4A6C" w:rsidRDefault="00FB4651" w:rsidP="009E3108">
            <w:pPr>
              <w:pStyle w:val="Odstavecseseznamem"/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v</w:t>
            </w:r>
            <w:r w:rsidR="009E3108">
              <w:rPr>
                <w:sz w:val="24"/>
              </w:rPr>
              <w:t>ypravování</w:t>
            </w:r>
          </w:p>
          <w:p w14:paraId="43E973EF" w14:textId="77777777" w:rsidR="003F7BF7" w:rsidRDefault="003F7BF7" w:rsidP="003F7BF7">
            <w:pPr>
              <w:pStyle w:val="Odstavecseseznamem"/>
              <w:rPr>
                <w:sz w:val="24"/>
              </w:rPr>
            </w:pPr>
          </w:p>
          <w:p w14:paraId="2AB7F8E3" w14:textId="77777777" w:rsidR="003F7BF7" w:rsidRDefault="003F7BF7" w:rsidP="003F7BF7">
            <w:pPr>
              <w:pStyle w:val="Odstavecseseznamem"/>
              <w:rPr>
                <w:sz w:val="24"/>
              </w:rPr>
            </w:pPr>
          </w:p>
          <w:p w14:paraId="6D124A4A" w14:textId="77777777" w:rsidR="009E3108" w:rsidRDefault="009E3108" w:rsidP="009E3108">
            <w:pPr>
              <w:pStyle w:val="Odstavecseseznamem"/>
              <w:rPr>
                <w:sz w:val="24"/>
              </w:rPr>
            </w:pPr>
          </w:p>
          <w:p w14:paraId="2042BFFA" w14:textId="3BE256AB" w:rsidR="009E3108" w:rsidRDefault="009E3108" w:rsidP="009E3108">
            <w:pPr>
              <w:rPr>
                <w:sz w:val="24"/>
              </w:rPr>
            </w:pPr>
          </w:p>
          <w:p w14:paraId="7523BC9A" w14:textId="6ED3D82E" w:rsidR="009E3108" w:rsidRDefault="009E3108" w:rsidP="009E3108">
            <w:pPr>
              <w:pStyle w:val="Odstavecseseznamem"/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význam slov</w:t>
            </w:r>
          </w:p>
          <w:p w14:paraId="501953FF" w14:textId="77777777" w:rsidR="003F7BF7" w:rsidRDefault="003F7BF7" w:rsidP="003F7BF7">
            <w:pPr>
              <w:pStyle w:val="Odstavecseseznamem"/>
              <w:rPr>
                <w:sz w:val="24"/>
              </w:rPr>
            </w:pPr>
          </w:p>
          <w:p w14:paraId="6F8785BD" w14:textId="6E1163E0" w:rsidR="009E3108" w:rsidRDefault="009E3108" w:rsidP="009E3108">
            <w:pPr>
              <w:pStyle w:val="Odstavecseseznamem"/>
              <w:rPr>
                <w:sz w:val="24"/>
              </w:rPr>
            </w:pPr>
          </w:p>
          <w:p w14:paraId="2C31703A" w14:textId="77777777" w:rsidR="003F7BF7" w:rsidRDefault="003F7BF7" w:rsidP="009E3108">
            <w:pPr>
              <w:pStyle w:val="Odstavecseseznamem"/>
              <w:rPr>
                <w:sz w:val="24"/>
              </w:rPr>
            </w:pPr>
          </w:p>
          <w:p w14:paraId="56CB7BAA" w14:textId="77777777" w:rsidR="009E3108" w:rsidRPr="009E3108" w:rsidRDefault="009E3108" w:rsidP="009E3108">
            <w:pPr>
              <w:pStyle w:val="Odstavecseseznamem"/>
              <w:rPr>
                <w:sz w:val="24"/>
              </w:rPr>
            </w:pPr>
          </w:p>
          <w:p w14:paraId="5436D663" w14:textId="76B83E11" w:rsidR="009E3108" w:rsidRDefault="009E3108" w:rsidP="009E3108">
            <w:pPr>
              <w:pStyle w:val="Odstavecseseznamem"/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lidová slovesnost, pohádka</w:t>
            </w:r>
          </w:p>
          <w:p w14:paraId="1532099D" w14:textId="77777777" w:rsidR="003F7BF7" w:rsidRDefault="003F7BF7" w:rsidP="003F7BF7">
            <w:pPr>
              <w:pStyle w:val="Odstavecseseznamem"/>
              <w:rPr>
                <w:sz w:val="24"/>
              </w:rPr>
            </w:pPr>
          </w:p>
          <w:p w14:paraId="719C8D91" w14:textId="7FAB319D" w:rsidR="009E3108" w:rsidRDefault="009E3108" w:rsidP="009E3108">
            <w:pPr>
              <w:pStyle w:val="Odstavecseseznamem"/>
              <w:rPr>
                <w:sz w:val="24"/>
              </w:rPr>
            </w:pPr>
          </w:p>
          <w:p w14:paraId="659B5E5A" w14:textId="77777777" w:rsidR="003F7BF7" w:rsidRDefault="003F7BF7" w:rsidP="009E3108">
            <w:pPr>
              <w:pStyle w:val="Odstavecseseznamem"/>
              <w:rPr>
                <w:sz w:val="24"/>
              </w:rPr>
            </w:pPr>
          </w:p>
          <w:p w14:paraId="095142A7" w14:textId="77777777" w:rsidR="009E3108" w:rsidRPr="009E3108" w:rsidRDefault="009E3108" w:rsidP="009E3108">
            <w:pPr>
              <w:pStyle w:val="Odstavecseseznamem"/>
              <w:rPr>
                <w:sz w:val="24"/>
              </w:rPr>
            </w:pPr>
          </w:p>
          <w:p w14:paraId="4E2C01E3" w14:textId="3BA79431" w:rsidR="009E3108" w:rsidRDefault="009E3108" w:rsidP="009E3108">
            <w:pPr>
              <w:pStyle w:val="Odstavecseseznamem"/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lastRenderedPageBreak/>
              <w:t>popis předmětu, osoby</w:t>
            </w:r>
          </w:p>
          <w:p w14:paraId="26ECF292" w14:textId="77777777" w:rsidR="003F7BF7" w:rsidRDefault="003F7BF7" w:rsidP="003F7BF7">
            <w:pPr>
              <w:pStyle w:val="Odstavecseseznamem"/>
              <w:rPr>
                <w:sz w:val="24"/>
              </w:rPr>
            </w:pPr>
          </w:p>
          <w:p w14:paraId="1A772463" w14:textId="147F8887" w:rsidR="009E3108" w:rsidRDefault="009E3108" w:rsidP="009E3108">
            <w:pPr>
              <w:pStyle w:val="Odstavecseseznamem"/>
              <w:rPr>
                <w:sz w:val="24"/>
              </w:rPr>
            </w:pPr>
          </w:p>
          <w:p w14:paraId="7BA550BF" w14:textId="77777777" w:rsidR="003F7BF7" w:rsidRDefault="003F7BF7" w:rsidP="009E3108">
            <w:pPr>
              <w:pStyle w:val="Odstavecseseznamem"/>
              <w:rPr>
                <w:sz w:val="24"/>
              </w:rPr>
            </w:pPr>
          </w:p>
          <w:p w14:paraId="1C0C81A5" w14:textId="77777777" w:rsidR="009E3108" w:rsidRPr="009E3108" w:rsidRDefault="009E3108" w:rsidP="009E3108">
            <w:pPr>
              <w:pStyle w:val="Odstavecseseznamem"/>
              <w:rPr>
                <w:sz w:val="24"/>
              </w:rPr>
            </w:pPr>
          </w:p>
          <w:p w14:paraId="365CAAAD" w14:textId="6C3716AB" w:rsidR="009E3108" w:rsidRDefault="009E3108" w:rsidP="009E3108">
            <w:pPr>
              <w:pStyle w:val="Odstavecseseznamem"/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stavba slova</w:t>
            </w:r>
          </w:p>
          <w:p w14:paraId="186D7EEE" w14:textId="77777777" w:rsidR="003F7BF7" w:rsidRDefault="003F7BF7" w:rsidP="003F7BF7">
            <w:pPr>
              <w:pStyle w:val="Odstavecseseznamem"/>
              <w:rPr>
                <w:sz w:val="24"/>
              </w:rPr>
            </w:pPr>
          </w:p>
          <w:p w14:paraId="2390E9DB" w14:textId="1017A7F3" w:rsidR="009E3108" w:rsidRDefault="009E3108" w:rsidP="009E3108">
            <w:pPr>
              <w:pStyle w:val="Odstavecseseznamem"/>
              <w:rPr>
                <w:sz w:val="24"/>
              </w:rPr>
            </w:pPr>
          </w:p>
          <w:p w14:paraId="7692D2CA" w14:textId="77777777" w:rsidR="003F7BF7" w:rsidRDefault="003F7BF7" w:rsidP="009E3108">
            <w:pPr>
              <w:pStyle w:val="Odstavecseseznamem"/>
              <w:rPr>
                <w:sz w:val="24"/>
              </w:rPr>
            </w:pPr>
          </w:p>
          <w:p w14:paraId="41CE37C2" w14:textId="77777777" w:rsidR="009E3108" w:rsidRPr="009E3108" w:rsidRDefault="009E3108" w:rsidP="009E3108">
            <w:pPr>
              <w:pStyle w:val="Odstavecseseznamem"/>
              <w:rPr>
                <w:sz w:val="24"/>
              </w:rPr>
            </w:pPr>
          </w:p>
          <w:p w14:paraId="4052C14B" w14:textId="6B228B8D" w:rsidR="009E3108" w:rsidRDefault="009E3108" w:rsidP="009E3108">
            <w:pPr>
              <w:pStyle w:val="Odstavecseseznamem"/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próza a poezie</w:t>
            </w:r>
          </w:p>
          <w:p w14:paraId="27508920" w14:textId="79AD9474" w:rsidR="003F7BF7" w:rsidRDefault="003F7BF7" w:rsidP="003F7BF7">
            <w:pPr>
              <w:pStyle w:val="Odstavecseseznamem"/>
              <w:rPr>
                <w:sz w:val="24"/>
              </w:rPr>
            </w:pPr>
          </w:p>
          <w:p w14:paraId="132516C3" w14:textId="77777777" w:rsidR="003F7BF7" w:rsidRDefault="003F7BF7" w:rsidP="003F7BF7">
            <w:pPr>
              <w:pStyle w:val="Odstavecseseznamem"/>
              <w:rPr>
                <w:sz w:val="24"/>
              </w:rPr>
            </w:pPr>
          </w:p>
          <w:p w14:paraId="7CAE469A" w14:textId="77777777" w:rsidR="009E3108" w:rsidRDefault="009E3108" w:rsidP="009E3108">
            <w:pPr>
              <w:pStyle w:val="Odstavecseseznamem"/>
              <w:rPr>
                <w:sz w:val="24"/>
              </w:rPr>
            </w:pPr>
          </w:p>
          <w:p w14:paraId="3795FFBC" w14:textId="77777777" w:rsidR="009E3108" w:rsidRPr="009E3108" w:rsidRDefault="009E3108" w:rsidP="009E3108">
            <w:pPr>
              <w:pStyle w:val="Odstavecseseznamem"/>
              <w:rPr>
                <w:sz w:val="24"/>
              </w:rPr>
            </w:pPr>
          </w:p>
          <w:p w14:paraId="5A48D812" w14:textId="57A94F7D" w:rsidR="009E3108" w:rsidRDefault="009E3108" w:rsidP="009E3108">
            <w:pPr>
              <w:pStyle w:val="Odstavecseseznamem"/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psaní dopisu</w:t>
            </w:r>
          </w:p>
          <w:p w14:paraId="155B5776" w14:textId="77777777" w:rsidR="003F7BF7" w:rsidRDefault="003F7BF7" w:rsidP="003F7BF7">
            <w:pPr>
              <w:pStyle w:val="Odstavecseseznamem"/>
              <w:rPr>
                <w:sz w:val="24"/>
              </w:rPr>
            </w:pPr>
          </w:p>
          <w:p w14:paraId="19136FDD" w14:textId="10E6EA9E" w:rsidR="009E3108" w:rsidRDefault="009E3108" w:rsidP="009E3108">
            <w:pPr>
              <w:pStyle w:val="Odstavecseseznamem"/>
              <w:rPr>
                <w:sz w:val="24"/>
              </w:rPr>
            </w:pPr>
          </w:p>
          <w:p w14:paraId="05C37696" w14:textId="77777777" w:rsidR="003F7BF7" w:rsidRDefault="003F7BF7" w:rsidP="009E3108">
            <w:pPr>
              <w:pStyle w:val="Odstavecseseznamem"/>
              <w:rPr>
                <w:sz w:val="24"/>
              </w:rPr>
            </w:pPr>
          </w:p>
          <w:p w14:paraId="4FCD9F5F" w14:textId="77777777" w:rsidR="009E3108" w:rsidRPr="009E3108" w:rsidRDefault="009E3108" w:rsidP="009E3108">
            <w:pPr>
              <w:pStyle w:val="Odstavecseseznamem"/>
              <w:rPr>
                <w:sz w:val="24"/>
              </w:rPr>
            </w:pPr>
          </w:p>
          <w:p w14:paraId="1CE672C5" w14:textId="3BAB3E03" w:rsidR="009E3108" w:rsidRDefault="009E3108" w:rsidP="009E3108">
            <w:pPr>
              <w:pStyle w:val="Odstavecseseznamem"/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vyjmenovaná slova</w:t>
            </w:r>
          </w:p>
          <w:p w14:paraId="3376D2DB" w14:textId="77777777" w:rsidR="003F7BF7" w:rsidRDefault="003F7BF7" w:rsidP="003F7BF7">
            <w:pPr>
              <w:pStyle w:val="Odstavecseseznamem"/>
              <w:rPr>
                <w:sz w:val="24"/>
              </w:rPr>
            </w:pPr>
          </w:p>
          <w:p w14:paraId="24E71D89" w14:textId="77777777" w:rsidR="009E3108" w:rsidRDefault="009E3108" w:rsidP="009E3108">
            <w:pPr>
              <w:pStyle w:val="Odstavecseseznamem"/>
              <w:rPr>
                <w:sz w:val="24"/>
              </w:rPr>
            </w:pPr>
          </w:p>
          <w:p w14:paraId="6CFF17CA" w14:textId="36A8FB09" w:rsidR="009E3108" w:rsidRDefault="009E3108" w:rsidP="009E3108">
            <w:pPr>
              <w:pStyle w:val="Odstavecseseznamem"/>
              <w:rPr>
                <w:sz w:val="24"/>
              </w:rPr>
            </w:pPr>
          </w:p>
          <w:p w14:paraId="0BB357FF" w14:textId="77777777" w:rsidR="003F7BF7" w:rsidRPr="009E3108" w:rsidRDefault="003F7BF7" w:rsidP="009E3108">
            <w:pPr>
              <w:pStyle w:val="Odstavecseseznamem"/>
              <w:rPr>
                <w:sz w:val="24"/>
              </w:rPr>
            </w:pPr>
          </w:p>
          <w:p w14:paraId="490F5A11" w14:textId="7083E642" w:rsidR="009E3108" w:rsidRDefault="009E3108" w:rsidP="009E3108">
            <w:pPr>
              <w:pStyle w:val="Odstavecseseznamem"/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bajka, pověst</w:t>
            </w:r>
          </w:p>
          <w:p w14:paraId="0F2575DB" w14:textId="77777777" w:rsidR="003F7BF7" w:rsidRDefault="003F7BF7" w:rsidP="003F7BF7">
            <w:pPr>
              <w:pStyle w:val="Odstavecseseznamem"/>
              <w:rPr>
                <w:sz w:val="24"/>
              </w:rPr>
            </w:pPr>
          </w:p>
          <w:p w14:paraId="25362F1E" w14:textId="7A438F4D" w:rsidR="009E3108" w:rsidRDefault="009E3108" w:rsidP="009E3108">
            <w:pPr>
              <w:pStyle w:val="Odstavecseseznamem"/>
              <w:rPr>
                <w:sz w:val="24"/>
              </w:rPr>
            </w:pPr>
          </w:p>
          <w:p w14:paraId="0CDD699F" w14:textId="77777777" w:rsidR="003F7BF7" w:rsidRDefault="003F7BF7" w:rsidP="009E3108">
            <w:pPr>
              <w:pStyle w:val="Odstavecseseznamem"/>
              <w:rPr>
                <w:sz w:val="24"/>
              </w:rPr>
            </w:pPr>
          </w:p>
          <w:p w14:paraId="635D0FA9" w14:textId="77777777" w:rsidR="009E3108" w:rsidRPr="009E3108" w:rsidRDefault="009E3108" w:rsidP="009E3108">
            <w:pPr>
              <w:pStyle w:val="Odstavecseseznamem"/>
              <w:rPr>
                <w:sz w:val="24"/>
              </w:rPr>
            </w:pPr>
          </w:p>
          <w:p w14:paraId="57F8157C" w14:textId="3047C418" w:rsidR="009E3108" w:rsidRPr="009E3108" w:rsidRDefault="009E3108" w:rsidP="009E3108">
            <w:pPr>
              <w:pStyle w:val="Odstavecseseznamem"/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slovní druhy</w:t>
            </w:r>
          </w:p>
          <w:p w14:paraId="613A33E3" w14:textId="77777777" w:rsidR="008C4A6C" w:rsidRDefault="008C4A6C">
            <w:pPr>
              <w:rPr>
                <w:sz w:val="24"/>
              </w:rPr>
            </w:pPr>
          </w:p>
          <w:p w14:paraId="0C9BDC79" w14:textId="44B3FC7E" w:rsidR="008C4A6C" w:rsidRPr="009E3108" w:rsidRDefault="008C4A6C" w:rsidP="00D131FA">
            <w:pPr>
              <w:rPr>
                <w:sz w:val="24"/>
              </w:rPr>
            </w:pPr>
          </w:p>
        </w:tc>
        <w:tc>
          <w:tcPr>
            <w:tcW w:w="4395" w:type="dxa"/>
          </w:tcPr>
          <w:p w14:paraId="553E8DB9" w14:textId="765E5247" w:rsidR="008F68B8" w:rsidRPr="00FB4651" w:rsidRDefault="00FB4651" w:rsidP="009E310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Osobnostní a sociální výchova</w:t>
            </w:r>
          </w:p>
          <w:p w14:paraId="5BCFC407" w14:textId="77777777" w:rsidR="008243CE" w:rsidRPr="00E711FC" w:rsidRDefault="008243CE">
            <w:pPr>
              <w:rPr>
                <w:sz w:val="24"/>
                <w:szCs w:val="24"/>
              </w:rPr>
            </w:pPr>
          </w:p>
          <w:p w14:paraId="22CFCC82" w14:textId="71438F36" w:rsidR="008243CE" w:rsidRDefault="008243CE">
            <w:pPr>
              <w:rPr>
                <w:sz w:val="24"/>
              </w:rPr>
            </w:pPr>
          </w:p>
          <w:p w14:paraId="11536DA3" w14:textId="77777777" w:rsidR="003F7BF7" w:rsidRDefault="003F7BF7">
            <w:pPr>
              <w:rPr>
                <w:sz w:val="24"/>
              </w:rPr>
            </w:pPr>
          </w:p>
          <w:p w14:paraId="2F560489" w14:textId="77777777" w:rsidR="00821D36" w:rsidRDefault="00821D36">
            <w:pPr>
              <w:rPr>
                <w:b/>
                <w:bCs/>
                <w:sz w:val="24"/>
              </w:rPr>
            </w:pPr>
          </w:p>
          <w:p w14:paraId="31467A10" w14:textId="77777777" w:rsidR="0063327D" w:rsidRDefault="0063327D">
            <w:pPr>
              <w:rPr>
                <w:b/>
                <w:bCs/>
                <w:sz w:val="24"/>
              </w:rPr>
            </w:pPr>
          </w:p>
          <w:p w14:paraId="6F973AAD" w14:textId="77777777" w:rsidR="0063327D" w:rsidRDefault="0063327D">
            <w:pPr>
              <w:rPr>
                <w:b/>
                <w:bCs/>
                <w:sz w:val="24"/>
              </w:rPr>
            </w:pPr>
          </w:p>
          <w:p w14:paraId="474BBA5A" w14:textId="77777777" w:rsidR="0063327D" w:rsidRDefault="0063327D">
            <w:pPr>
              <w:rPr>
                <w:b/>
                <w:bCs/>
                <w:sz w:val="24"/>
              </w:rPr>
            </w:pPr>
          </w:p>
          <w:p w14:paraId="04660B25" w14:textId="77777777" w:rsidR="0063327D" w:rsidRDefault="0063327D">
            <w:pPr>
              <w:rPr>
                <w:b/>
                <w:bCs/>
                <w:sz w:val="24"/>
              </w:rPr>
            </w:pPr>
          </w:p>
          <w:p w14:paraId="25844F12" w14:textId="77777777" w:rsidR="0063327D" w:rsidRDefault="0063327D">
            <w:pPr>
              <w:rPr>
                <w:b/>
                <w:bCs/>
                <w:sz w:val="24"/>
              </w:rPr>
            </w:pPr>
          </w:p>
          <w:p w14:paraId="4F761D5B" w14:textId="5FDA2CDF" w:rsidR="00E711FC" w:rsidRPr="003F7BF7" w:rsidRDefault="00FB4651">
            <w:pPr>
              <w:rPr>
                <w:b/>
                <w:bCs/>
                <w:sz w:val="24"/>
              </w:rPr>
            </w:pPr>
            <w:r w:rsidRPr="003F7BF7">
              <w:rPr>
                <w:b/>
                <w:bCs/>
                <w:sz w:val="24"/>
              </w:rPr>
              <w:t>Mediální výchova</w:t>
            </w:r>
          </w:p>
          <w:p w14:paraId="01510A66" w14:textId="77777777" w:rsidR="00E711FC" w:rsidRDefault="00E711FC">
            <w:pPr>
              <w:rPr>
                <w:sz w:val="24"/>
              </w:rPr>
            </w:pPr>
          </w:p>
          <w:p w14:paraId="1D089278" w14:textId="77777777" w:rsidR="00E711FC" w:rsidRDefault="00E711FC">
            <w:pPr>
              <w:rPr>
                <w:sz w:val="24"/>
              </w:rPr>
            </w:pPr>
          </w:p>
          <w:p w14:paraId="1BC5824D" w14:textId="77777777" w:rsidR="003F7BF7" w:rsidRDefault="003F7BF7">
            <w:pPr>
              <w:rPr>
                <w:sz w:val="24"/>
              </w:rPr>
            </w:pPr>
          </w:p>
          <w:p w14:paraId="0ED50812" w14:textId="77777777" w:rsidR="00821D36" w:rsidRDefault="00821D36">
            <w:pPr>
              <w:rPr>
                <w:b/>
                <w:bCs/>
                <w:sz w:val="24"/>
              </w:rPr>
            </w:pPr>
          </w:p>
          <w:p w14:paraId="6CE7CDE6" w14:textId="1DA354FC" w:rsidR="00E711FC" w:rsidRPr="003F7BF7" w:rsidRDefault="00FB4651">
            <w:pPr>
              <w:rPr>
                <w:b/>
                <w:bCs/>
                <w:sz w:val="24"/>
              </w:rPr>
            </w:pPr>
            <w:r w:rsidRPr="003F7BF7">
              <w:rPr>
                <w:b/>
                <w:bCs/>
                <w:sz w:val="24"/>
              </w:rPr>
              <w:lastRenderedPageBreak/>
              <w:t>Výchova k myšlení v evropských a globálních souvislostech</w:t>
            </w:r>
          </w:p>
          <w:p w14:paraId="13D2E0C3" w14:textId="77777777" w:rsidR="00E711FC" w:rsidRPr="003F7BF7" w:rsidRDefault="00E711FC">
            <w:pPr>
              <w:rPr>
                <w:b/>
                <w:bCs/>
                <w:sz w:val="24"/>
              </w:rPr>
            </w:pPr>
          </w:p>
          <w:p w14:paraId="2C432334" w14:textId="77777777" w:rsidR="003F7BF7" w:rsidRPr="003F7BF7" w:rsidRDefault="003F7BF7">
            <w:pPr>
              <w:rPr>
                <w:b/>
                <w:bCs/>
                <w:sz w:val="24"/>
              </w:rPr>
            </w:pPr>
          </w:p>
          <w:p w14:paraId="5145DE69" w14:textId="77777777" w:rsidR="0063327D" w:rsidRDefault="0063327D">
            <w:pPr>
              <w:rPr>
                <w:b/>
                <w:bCs/>
                <w:sz w:val="24"/>
              </w:rPr>
            </w:pPr>
          </w:p>
          <w:p w14:paraId="1C055FCD" w14:textId="11473D23" w:rsidR="00E711FC" w:rsidRPr="003F7BF7" w:rsidRDefault="00FB4651">
            <w:pPr>
              <w:rPr>
                <w:b/>
                <w:bCs/>
                <w:sz w:val="24"/>
              </w:rPr>
            </w:pPr>
            <w:r w:rsidRPr="003F7BF7">
              <w:rPr>
                <w:b/>
                <w:bCs/>
                <w:sz w:val="24"/>
              </w:rPr>
              <w:t>Enviromentální a multikulturní výchova</w:t>
            </w:r>
          </w:p>
          <w:p w14:paraId="1538EF7A" w14:textId="77777777" w:rsidR="00E711FC" w:rsidRDefault="00E711FC">
            <w:pPr>
              <w:rPr>
                <w:sz w:val="24"/>
              </w:rPr>
            </w:pPr>
          </w:p>
          <w:p w14:paraId="4447D10B" w14:textId="77777777" w:rsidR="00E711FC" w:rsidRDefault="00E711FC">
            <w:pPr>
              <w:rPr>
                <w:sz w:val="24"/>
              </w:rPr>
            </w:pPr>
          </w:p>
          <w:p w14:paraId="122B75E8" w14:textId="77777777" w:rsidR="00E711FC" w:rsidRDefault="00E711FC">
            <w:pPr>
              <w:rPr>
                <w:sz w:val="24"/>
              </w:rPr>
            </w:pPr>
          </w:p>
          <w:p w14:paraId="5C9015E3" w14:textId="77777777" w:rsidR="0063327D" w:rsidRDefault="0063327D">
            <w:pPr>
              <w:rPr>
                <w:sz w:val="24"/>
              </w:rPr>
            </w:pPr>
          </w:p>
          <w:p w14:paraId="69817450" w14:textId="55E5663D" w:rsidR="00E711FC" w:rsidRPr="003F7BF7" w:rsidRDefault="00FB4651">
            <w:pPr>
              <w:rPr>
                <w:b/>
                <w:bCs/>
                <w:sz w:val="24"/>
              </w:rPr>
            </w:pPr>
            <w:r w:rsidRPr="003F7BF7">
              <w:rPr>
                <w:b/>
                <w:bCs/>
                <w:sz w:val="24"/>
              </w:rPr>
              <w:t>Výchova demokratického občana</w:t>
            </w:r>
          </w:p>
          <w:p w14:paraId="26580F0F" w14:textId="77777777" w:rsidR="00E711FC" w:rsidRPr="003F7BF7" w:rsidRDefault="00E711FC">
            <w:pPr>
              <w:rPr>
                <w:b/>
                <w:bCs/>
                <w:sz w:val="24"/>
              </w:rPr>
            </w:pPr>
          </w:p>
          <w:p w14:paraId="1B467ECE" w14:textId="77777777" w:rsidR="008C4A6C" w:rsidRPr="003F7BF7" w:rsidRDefault="008C4A6C" w:rsidP="0012075D">
            <w:pPr>
              <w:rPr>
                <w:b/>
                <w:bCs/>
                <w:sz w:val="24"/>
              </w:rPr>
            </w:pPr>
          </w:p>
          <w:p w14:paraId="70D8BA3E" w14:textId="77777777" w:rsidR="003F7BF7" w:rsidRPr="003F7BF7" w:rsidRDefault="009F036A" w:rsidP="0012075D">
            <w:pPr>
              <w:rPr>
                <w:b/>
                <w:bCs/>
                <w:sz w:val="24"/>
              </w:rPr>
            </w:pPr>
            <w:r w:rsidRPr="003F7BF7">
              <w:rPr>
                <w:b/>
                <w:bCs/>
                <w:sz w:val="24"/>
              </w:rPr>
              <w:t xml:space="preserve"> </w:t>
            </w:r>
          </w:p>
          <w:p w14:paraId="54943C98" w14:textId="77777777" w:rsidR="0063327D" w:rsidRDefault="0063327D" w:rsidP="0012075D">
            <w:pPr>
              <w:rPr>
                <w:b/>
                <w:bCs/>
                <w:sz w:val="24"/>
              </w:rPr>
            </w:pPr>
          </w:p>
          <w:p w14:paraId="7A7B5BD4" w14:textId="46661083" w:rsidR="009B3E41" w:rsidRPr="003F7BF7" w:rsidRDefault="00FB4651" w:rsidP="0012075D">
            <w:pPr>
              <w:rPr>
                <w:b/>
                <w:bCs/>
                <w:sz w:val="24"/>
              </w:rPr>
            </w:pPr>
            <w:r w:rsidRPr="003F7BF7">
              <w:rPr>
                <w:b/>
                <w:bCs/>
                <w:sz w:val="24"/>
              </w:rPr>
              <w:t>Osobnostní a sociální výchova</w:t>
            </w:r>
          </w:p>
          <w:p w14:paraId="697EE0A7" w14:textId="77777777" w:rsidR="009B3E41" w:rsidRPr="003F7BF7" w:rsidRDefault="009B3E41" w:rsidP="0012075D">
            <w:pPr>
              <w:rPr>
                <w:b/>
                <w:bCs/>
                <w:sz w:val="24"/>
              </w:rPr>
            </w:pPr>
          </w:p>
          <w:p w14:paraId="437D649F" w14:textId="77777777" w:rsidR="009B3E41" w:rsidRPr="003F7BF7" w:rsidRDefault="009B3E41" w:rsidP="0012075D">
            <w:pPr>
              <w:rPr>
                <w:b/>
                <w:bCs/>
                <w:sz w:val="24"/>
              </w:rPr>
            </w:pPr>
          </w:p>
          <w:p w14:paraId="227D401C" w14:textId="77777777" w:rsidR="003F7BF7" w:rsidRPr="003F7BF7" w:rsidRDefault="003F7BF7" w:rsidP="0012075D">
            <w:pPr>
              <w:rPr>
                <w:b/>
                <w:bCs/>
                <w:sz w:val="24"/>
              </w:rPr>
            </w:pPr>
          </w:p>
          <w:p w14:paraId="33D4309D" w14:textId="77777777" w:rsidR="005A786A" w:rsidRDefault="005A786A" w:rsidP="0012075D">
            <w:pPr>
              <w:rPr>
                <w:b/>
                <w:bCs/>
                <w:sz w:val="24"/>
              </w:rPr>
            </w:pPr>
          </w:p>
          <w:p w14:paraId="3C8A0E90" w14:textId="402DB060" w:rsidR="00B43210" w:rsidRPr="003F7BF7" w:rsidRDefault="003F7BF7" w:rsidP="0012075D">
            <w:pPr>
              <w:rPr>
                <w:b/>
                <w:bCs/>
                <w:sz w:val="24"/>
              </w:rPr>
            </w:pPr>
            <w:r w:rsidRPr="003F7BF7">
              <w:rPr>
                <w:b/>
                <w:bCs/>
                <w:sz w:val="24"/>
              </w:rPr>
              <w:t>Výchova v myšlení v evropských a globálních souvislostech</w:t>
            </w:r>
          </w:p>
          <w:p w14:paraId="175D8C3F" w14:textId="77777777" w:rsidR="00CA508D" w:rsidRPr="003F7BF7" w:rsidRDefault="00CA508D" w:rsidP="0012075D">
            <w:pPr>
              <w:rPr>
                <w:b/>
                <w:bCs/>
                <w:sz w:val="24"/>
              </w:rPr>
            </w:pPr>
          </w:p>
          <w:p w14:paraId="425C1AC2" w14:textId="77777777" w:rsidR="003F7BF7" w:rsidRPr="003F7BF7" w:rsidRDefault="003F7BF7" w:rsidP="003F7BF7">
            <w:pPr>
              <w:rPr>
                <w:b/>
                <w:bCs/>
                <w:sz w:val="24"/>
              </w:rPr>
            </w:pPr>
          </w:p>
          <w:p w14:paraId="653314D7" w14:textId="77777777" w:rsidR="00821D36" w:rsidRDefault="00821D36" w:rsidP="003F7BF7">
            <w:pPr>
              <w:rPr>
                <w:b/>
                <w:bCs/>
                <w:sz w:val="24"/>
              </w:rPr>
            </w:pPr>
          </w:p>
          <w:p w14:paraId="727EFA32" w14:textId="50B5B023" w:rsidR="003F7BF7" w:rsidRPr="003F7BF7" w:rsidRDefault="003F7BF7" w:rsidP="003F7BF7">
            <w:pPr>
              <w:rPr>
                <w:b/>
                <w:bCs/>
                <w:sz w:val="24"/>
              </w:rPr>
            </w:pPr>
            <w:r w:rsidRPr="003F7BF7">
              <w:rPr>
                <w:b/>
                <w:bCs/>
                <w:sz w:val="24"/>
              </w:rPr>
              <w:t>Osobnostní a sociální výchova, Výchova v myšlení v evropských a globálních souvislostech</w:t>
            </w:r>
          </w:p>
          <w:p w14:paraId="7ABAF333" w14:textId="0C515457" w:rsidR="003F7BF7" w:rsidRDefault="003F7BF7" w:rsidP="003F7BF7">
            <w:pPr>
              <w:rPr>
                <w:sz w:val="24"/>
              </w:rPr>
            </w:pPr>
          </w:p>
          <w:p w14:paraId="7110ECED" w14:textId="77777777" w:rsidR="003F7BF7" w:rsidRDefault="003F7BF7" w:rsidP="003F7BF7">
            <w:pPr>
              <w:rPr>
                <w:sz w:val="24"/>
              </w:rPr>
            </w:pPr>
          </w:p>
          <w:p w14:paraId="7ADA0FDF" w14:textId="42CC330E" w:rsidR="009B3E41" w:rsidRDefault="009B3E41" w:rsidP="0012075D">
            <w:pPr>
              <w:rPr>
                <w:sz w:val="24"/>
              </w:rPr>
            </w:pPr>
          </w:p>
          <w:p w14:paraId="1A9FC6B0" w14:textId="7D278E6C" w:rsidR="009B3E41" w:rsidRDefault="009B3E41" w:rsidP="0012075D">
            <w:pPr>
              <w:rPr>
                <w:sz w:val="24"/>
              </w:rPr>
            </w:pPr>
          </w:p>
        </w:tc>
        <w:tc>
          <w:tcPr>
            <w:tcW w:w="1275" w:type="dxa"/>
          </w:tcPr>
          <w:p w14:paraId="7E961E55" w14:textId="77777777" w:rsidR="008C4A6C" w:rsidRDefault="008C4A6C">
            <w:pPr>
              <w:rPr>
                <w:sz w:val="24"/>
              </w:rPr>
            </w:pPr>
          </w:p>
          <w:p w14:paraId="60169F42" w14:textId="77777777" w:rsidR="008C4A6C" w:rsidRDefault="008C4A6C">
            <w:pPr>
              <w:rPr>
                <w:sz w:val="24"/>
              </w:rPr>
            </w:pPr>
          </w:p>
          <w:p w14:paraId="5EE894E5" w14:textId="77777777" w:rsidR="008C4A6C" w:rsidRDefault="008C4A6C">
            <w:pPr>
              <w:rPr>
                <w:sz w:val="24"/>
              </w:rPr>
            </w:pPr>
          </w:p>
          <w:p w14:paraId="1BA500F1" w14:textId="77777777" w:rsidR="008C4A6C" w:rsidRDefault="008C4A6C">
            <w:pPr>
              <w:rPr>
                <w:sz w:val="24"/>
              </w:rPr>
            </w:pPr>
          </w:p>
          <w:p w14:paraId="2421D8AC" w14:textId="77777777" w:rsidR="008C4A6C" w:rsidRDefault="008C4A6C">
            <w:pPr>
              <w:rPr>
                <w:sz w:val="24"/>
              </w:rPr>
            </w:pPr>
          </w:p>
          <w:p w14:paraId="4181FE06" w14:textId="77777777" w:rsidR="008C4A6C" w:rsidRDefault="008C4A6C">
            <w:pPr>
              <w:rPr>
                <w:sz w:val="24"/>
              </w:rPr>
            </w:pPr>
          </w:p>
          <w:p w14:paraId="32FB0738" w14:textId="77777777" w:rsidR="008C4A6C" w:rsidRDefault="008C4A6C">
            <w:pPr>
              <w:rPr>
                <w:sz w:val="24"/>
              </w:rPr>
            </w:pPr>
          </w:p>
        </w:tc>
      </w:tr>
    </w:tbl>
    <w:p w14:paraId="2B7F960D" w14:textId="77777777" w:rsidR="008C4A6C" w:rsidRDefault="008C4A6C" w:rsidP="00D131FA"/>
    <w:sectPr w:rsidR="008C4A6C">
      <w:headerReference w:type="default" r:id="rId7"/>
      <w:pgSz w:w="16840" w:h="11907" w:orient="landscape" w:code="9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A0D67B" w14:textId="77777777" w:rsidR="00972A4C" w:rsidRDefault="00972A4C">
      <w:r>
        <w:separator/>
      </w:r>
    </w:p>
  </w:endnote>
  <w:endnote w:type="continuationSeparator" w:id="0">
    <w:p w14:paraId="64B325FF" w14:textId="77777777" w:rsidR="00972A4C" w:rsidRDefault="00972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8A3038" w14:textId="77777777" w:rsidR="00972A4C" w:rsidRDefault="00972A4C">
      <w:r>
        <w:separator/>
      </w:r>
    </w:p>
  </w:footnote>
  <w:footnote w:type="continuationSeparator" w:id="0">
    <w:p w14:paraId="4F98AB1D" w14:textId="77777777" w:rsidR="00972A4C" w:rsidRDefault="00972A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E400B" w14:textId="77777777" w:rsidR="007D78A1" w:rsidRDefault="007D78A1">
    <w:pPr>
      <w:pStyle w:val="Zhlav"/>
    </w:pPr>
    <w:r>
      <w:t>Školní vzdělávací program – Základní škola a mateřská škola Raškovice –</w:t>
    </w:r>
    <w:r w:rsidR="007E069E">
      <w:t xml:space="preserve"> </w:t>
    </w:r>
    <w:r>
      <w:t>Český jazyk a literatura 5. ročník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3D07E4"/>
    <w:multiLevelType w:val="hybridMultilevel"/>
    <w:tmpl w:val="533CB368"/>
    <w:lvl w:ilvl="0" w:tplc="B5D09A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C97BFF"/>
    <w:multiLevelType w:val="hybridMultilevel"/>
    <w:tmpl w:val="6F6A992E"/>
    <w:lvl w:ilvl="0" w:tplc="AA287086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4A8B"/>
    <w:rsid w:val="00073BB3"/>
    <w:rsid w:val="00075CA8"/>
    <w:rsid w:val="000836DB"/>
    <w:rsid w:val="000B1B2C"/>
    <w:rsid w:val="000D10DA"/>
    <w:rsid w:val="001039C5"/>
    <w:rsid w:val="00105C4C"/>
    <w:rsid w:val="00110095"/>
    <w:rsid w:val="001111E7"/>
    <w:rsid w:val="0012075D"/>
    <w:rsid w:val="00133319"/>
    <w:rsid w:val="001579B4"/>
    <w:rsid w:val="001937FD"/>
    <w:rsid w:val="001C30EA"/>
    <w:rsid w:val="001F1FF4"/>
    <w:rsid w:val="00212FBB"/>
    <w:rsid w:val="00216373"/>
    <w:rsid w:val="00217740"/>
    <w:rsid w:val="002A21AF"/>
    <w:rsid w:val="0034062B"/>
    <w:rsid w:val="00342D7F"/>
    <w:rsid w:val="003572B2"/>
    <w:rsid w:val="00386B3A"/>
    <w:rsid w:val="003A01E8"/>
    <w:rsid w:val="003A3D8E"/>
    <w:rsid w:val="003F7BF7"/>
    <w:rsid w:val="00412F2C"/>
    <w:rsid w:val="00414E1A"/>
    <w:rsid w:val="00490194"/>
    <w:rsid w:val="004E0283"/>
    <w:rsid w:val="004E17A2"/>
    <w:rsid w:val="00564261"/>
    <w:rsid w:val="00572E7D"/>
    <w:rsid w:val="005A786A"/>
    <w:rsid w:val="005D41EA"/>
    <w:rsid w:val="005D5CCB"/>
    <w:rsid w:val="005F7656"/>
    <w:rsid w:val="00626031"/>
    <w:rsid w:val="0063327D"/>
    <w:rsid w:val="006506A3"/>
    <w:rsid w:val="006A5F93"/>
    <w:rsid w:val="006E6F9B"/>
    <w:rsid w:val="007026AE"/>
    <w:rsid w:val="007425DB"/>
    <w:rsid w:val="00755F9B"/>
    <w:rsid w:val="007909E2"/>
    <w:rsid w:val="007A3FC8"/>
    <w:rsid w:val="007D78A1"/>
    <w:rsid w:val="007E069E"/>
    <w:rsid w:val="00821D36"/>
    <w:rsid w:val="008243CE"/>
    <w:rsid w:val="008737DF"/>
    <w:rsid w:val="008A3965"/>
    <w:rsid w:val="008C4A6C"/>
    <w:rsid w:val="008F68B8"/>
    <w:rsid w:val="008F74A3"/>
    <w:rsid w:val="009356B4"/>
    <w:rsid w:val="00942C9F"/>
    <w:rsid w:val="009444AB"/>
    <w:rsid w:val="00947DC4"/>
    <w:rsid w:val="00954198"/>
    <w:rsid w:val="009667DA"/>
    <w:rsid w:val="00972A4C"/>
    <w:rsid w:val="009A62B8"/>
    <w:rsid w:val="009B3E41"/>
    <w:rsid w:val="009E3108"/>
    <w:rsid w:val="009F036A"/>
    <w:rsid w:val="00A01440"/>
    <w:rsid w:val="00A24208"/>
    <w:rsid w:val="00A649F2"/>
    <w:rsid w:val="00A76B38"/>
    <w:rsid w:val="00AF463B"/>
    <w:rsid w:val="00B16387"/>
    <w:rsid w:val="00B20D02"/>
    <w:rsid w:val="00B43210"/>
    <w:rsid w:val="00B60420"/>
    <w:rsid w:val="00B611B1"/>
    <w:rsid w:val="00B708D0"/>
    <w:rsid w:val="00B771FA"/>
    <w:rsid w:val="00C379E7"/>
    <w:rsid w:val="00C419DC"/>
    <w:rsid w:val="00C77A04"/>
    <w:rsid w:val="00C852D9"/>
    <w:rsid w:val="00C86D87"/>
    <w:rsid w:val="00CA508D"/>
    <w:rsid w:val="00CD1D5A"/>
    <w:rsid w:val="00CF2F90"/>
    <w:rsid w:val="00D12E56"/>
    <w:rsid w:val="00D131FA"/>
    <w:rsid w:val="00D416D8"/>
    <w:rsid w:val="00D50F5B"/>
    <w:rsid w:val="00DB1C68"/>
    <w:rsid w:val="00DF1FDC"/>
    <w:rsid w:val="00E50D0B"/>
    <w:rsid w:val="00E70CFF"/>
    <w:rsid w:val="00E711FC"/>
    <w:rsid w:val="00EA6105"/>
    <w:rsid w:val="00EF6043"/>
    <w:rsid w:val="00F36D9C"/>
    <w:rsid w:val="00F557DA"/>
    <w:rsid w:val="00F56D15"/>
    <w:rsid w:val="00F64A8B"/>
    <w:rsid w:val="00F93D35"/>
    <w:rsid w:val="00F9668C"/>
    <w:rsid w:val="00FA1CDD"/>
    <w:rsid w:val="00FB4651"/>
    <w:rsid w:val="00FC4D3C"/>
    <w:rsid w:val="00FF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DA137A"/>
  <w15:docId w15:val="{93F4CE70-FB9F-4736-9EB7-59AD2EC6B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F64A8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E31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254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Vzdělávací oblasti</vt:lpstr>
    </vt:vector>
  </TitlesOfParts>
  <Company>ZŠ Žižkova, Turnov</Company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Vzdělávací oblasti</dc:title>
  <dc:creator>Karel Bárta</dc:creator>
  <cp:lastModifiedBy>Lucie Adamová</cp:lastModifiedBy>
  <cp:revision>78</cp:revision>
  <cp:lastPrinted>2007-12-03T18:08:00Z</cp:lastPrinted>
  <dcterms:created xsi:type="dcterms:W3CDTF">2023-09-15T06:30:00Z</dcterms:created>
  <dcterms:modified xsi:type="dcterms:W3CDTF">2025-09-05T07:21:00Z</dcterms:modified>
</cp:coreProperties>
</file>